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D8" w:rsidRDefault="00733AD8" w:rsidP="00733AD8">
      <w:bookmarkStart w:id="0" w:name="_GoBack"/>
      <w:bookmarkEnd w:id="0"/>
      <w:r>
        <w:t xml:space="preserve">                                                                                                                   ПРОЕКТ                                                  </w:t>
      </w:r>
    </w:p>
    <w:p w:rsidR="00733AD8" w:rsidRDefault="00733AD8" w:rsidP="00733AD8"/>
    <w:p w:rsidR="00733AD8" w:rsidRDefault="00733AD8" w:rsidP="00733AD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33AD8" w:rsidRDefault="00733AD8" w:rsidP="00733AD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Алексеевского городского поселения</w:t>
      </w:r>
    </w:p>
    <w:p w:rsidR="00733AD8" w:rsidRDefault="00733AD8" w:rsidP="00733A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Алексеевского муниципального района Республики Татарстан</w:t>
      </w:r>
    </w:p>
    <w:p w:rsidR="00733AD8" w:rsidRDefault="00733AD8" w:rsidP="00733AD8">
      <w:pPr>
        <w:jc w:val="center"/>
        <w:rPr>
          <w:sz w:val="28"/>
          <w:szCs w:val="28"/>
        </w:rPr>
      </w:pPr>
    </w:p>
    <w:p w:rsidR="00733AD8" w:rsidRDefault="00733AD8" w:rsidP="00733AD8">
      <w:pPr>
        <w:jc w:val="center"/>
        <w:rPr>
          <w:sz w:val="28"/>
          <w:szCs w:val="28"/>
        </w:rPr>
      </w:pPr>
    </w:p>
    <w:p w:rsidR="00733AD8" w:rsidRDefault="00733AD8" w:rsidP="00733AD8">
      <w:pPr>
        <w:rPr>
          <w:sz w:val="28"/>
          <w:szCs w:val="28"/>
        </w:rPr>
      </w:pPr>
      <w:r>
        <w:rPr>
          <w:sz w:val="28"/>
          <w:szCs w:val="28"/>
        </w:rPr>
        <w:t xml:space="preserve"> №                                                                                      «__»_________года                                                                       </w:t>
      </w:r>
    </w:p>
    <w:p w:rsidR="00733AD8" w:rsidRDefault="00733AD8" w:rsidP="00733AD8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</w:p>
    <w:p w:rsidR="00733AD8" w:rsidRDefault="00733AD8" w:rsidP="00733AD8"/>
    <w:p w:rsidR="00733AD8" w:rsidRDefault="00733AD8" w:rsidP="00733AD8"/>
    <w:p w:rsidR="00733AD8" w:rsidRDefault="00733AD8" w:rsidP="00733AD8">
      <w:pPr>
        <w:rPr>
          <w:sz w:val="28"/>
          <w:szCs w:val="28"/>
        </w:rPr>
      </w:pPr>
      <w:r>
        <w:rPr>
          <w:sz w:val="28"/>
          <w:szCs w:val="28"/>
        </w:rPr>
        <w:t>Об изменении вида  разрешенного</w:t>
      </w:r>
    </w:p>
    <w:p w:rsidR="00733AD8" w:rsidRDefault="00733AD8" w:rsidP="00733AD8">
      <w:pPr>
        <w:rPr>
          <w:sz w:val="28"/>
          <w:szCs w:val="28"/>
        </w:rPr>
      </w:pPr>
      <w:r>
        <w:rPr>
          <w:sz w:val="28"/>
          <w:szCs w:val="28"/>
        </w:rPr>
        <w:t xml:space="preserve"> использования земельного  участка</w:t>
      </w:r>
    </w:p>
    <w:p w:rsidR="00733AD8" w:rsidRDefault="00733AD8" w:rsidP="00733AD8">
      <w:pPr>
        <w:rPr>
          <w:sz w:val="28"/>
          <w:szCs w:val="28"/>
        </w:rPr>
      </w:pPr>
    </w:p>
    <w:p w:rsidR="00733AD8" w:rsidRDefault="00733AD8" w:rsidP="00733AD8">
      <w:pPr>
        <w:rPr>
          <w:sz w:val="28"/>
          <w:szCs w:val="28"/>
        </w:rPr>
      </w:pPr>
    </w:p>
    <w:p w:rsidR="00733AD8" w:rsidRDefault="00733AD8" w:rsidP="00733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и обсудив выступление заместителя главы Алексеевского городского поселения Алексеевского муниципального района РТ </w:t>
      </w:r>
      <w:proofErr w:type="spellStart"/>
      <w:r>
        <w:rPr>
          <w:sz w:val="28"/>
          <w:szCs w:val="28"/>
        </w:rPr>
        <w:t>Зубриловой</w:t>
      </w:r>
      <w:proofErr w:type="spellEnd"/>
      <w:r>
        <w:rPr>
          <w:sz w:val="28"/>
          <w:szCs w:val="28"/>
        </w:rPr>
        <w:t xml:space="preserve"> О. В. об изменении вида разрешенного использования земельного  участка, и в соответствии с Положением о публичных слушаниях в Алексеевском городском поселении граждане решили:</w:t>
      </w:r>
    </w:p>
    <w:p w:rsidR="00733AD8" w:rsidRDefault="00733AD8" w:rsidP="00733AD8">
      <w:pPr>
        <w:rPr>
          <w:sz w:val="28"/>
          <w:szCs w:val="28"/>
        </w:rPr>
      </w:pPr>
    </w:p>
    <w:p w:rsidR="00733AD8" w:rsidRDefault="00733AD8" w:rsidP="00733AD8">
      <w:pPr>
        <w:rPr>
          <w:sz w:val="28"/>
          <w:szCs w:val="28"/>
        </w:rPr>
      </w:pPr>
      <w:r>
        <w:rPr>
          <w:sz w:val="28"/>
          <w:szCs w:val="28"/>
        </w:rPr>
        <w:t xml:space="preserve">   1. Изменить разрешенное использование земельного  участка.</w:t>
      </w:r>
    </w:p>
    <w:p w:rsidR="00733AD8" w:rsidRDefault="00733AD8" w:rsidP="00733AD8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36"/>
        <w:tblW w:w="0" w:type="auto"/>
        <w:tblLook w:val="04A0" w:firstRow="1" w:lastRow="0" w:firstColumn="1" w:lastColumn="0" w:noHBand="0" w:noVBand="1"/>
      </w:tblPr>
      <w:tblGrid>
        <w:gridCol w:w="2112"/>
        <w:gridCol w:w="3655"/>
        <w:gridCol w:w="1174"/>
        <w:gridCol w:w="2630"/>
      </w:tblGrid>
      <w:tr w:rsidR="00733AD8" w:rsidTr="004C649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D8" w:rsidRDefault="00733AD8" w:rsidP="004C64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D8" w:rsidRDefault="00733AD8" w:rsidP="004C64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D8" w:rsidRDefault="00733AD8" w:rsidP="004C64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D8" w:rsidRDefault="00733AD8" w:rsidP="004C64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Разрешенное использование</w:t>
            </w:r>
          </w:p>
        </w:tc>
      </w:tr>
      <w:tr w:rsidR="00733AD8" w:rsidTr="0027545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AD8" w:rsidRDefault="00733AD8" w:rsidP="00205C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16:05:010</w:t>
            </w:r>
            <w:r w:rsidR="00205C2F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05C2F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205C2F">
              <w:rPr>
                <w:rFonts w:ascii="Tahoma" w:hAnsi="Tahoma" w:cs="Tahoma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3AD8" w:rsidRDefault="00733AD8" w:rsidP="004C64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Алексеевский муниципальный р-н, Алексеевское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733AD8" w:rsidRDefault="00205C2F" w:rsidP="00205C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Ленина</w:t>
            </w:r>
            <w:r w:rsidR="00733AD8">
              <w:rPr>
                <w:rFonts w:ascii="Tahoma" w:hAnsi="Tahoma" w:cs="Tahoma"/>
                <w:sz w:val="20"/>
                <w:szCs w:val="20"/>
              </w:rPr>
              <w:t xml:space="preserve"> ул., 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733AD8">
              <w:rPr>
                <w:rFonts w:ascii="Tahoma" w:hAnsi="Tahoma" w:cs="Tahoma"/>
                <w:sz w:val="20"/>
                <w:szCs w:val="20"/>
              </w:rPr>
              <w:t xml:space="preserve"> д. </w:t>
            </w:r>
            <w:r w:rsidR="00645066">
              <w:rPr>
                <w:rFonts w:ascii="Tahoma" w:hAnsi="Tahoma" w:cs="Tahoma"/>
                <w:sz w:val="20"/>
                <w:szCs w:val="20"/>
              </w:rPr>
              <w:t>, участок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3AD8" w:rsidRDefault="00205C2F" w:rsidP="004C64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309</w:t>
            </w:r>
            <w:r w:rsidR="00733AD8">
              <w:rPr>
                <w:rFonts w:ascii="Arial" w:hAnsi="Arial"/>
                <w:sz w:val="20"/>
                <w:szCs w:val="20"/>
              </w:rPr>
              <w:t xml:space="preserve"> кв</w:t>
            </w:r>
            <w:proofErr w:type="gramStart"/>
            <w:r w:rsidR="00733AD8">
              <w:rPr>
                <w:rFonts w:ascii="Arial" w:hAnsi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3AD8" w:rsidRDefault="00205C2F" w:rsidP="004C64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огородничество</w:t>
            </w:r>
          </w:p>
        </w:tc>
      </w:tr>
      <w:tr w:rsidR="00275450" w:rsidTr="00F8702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450" w:rsidRDefault="00275450" w:rsidP="00F8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450" w:rsidRDefault="00275450" w:rsidP="00F8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450" w:rsidRDefault="00275450" w:rsidP="002754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450" w:rsidRDefault="00275450" w:rsidP="002754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D5C4F" w:rsidTr="00205C2F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4F" w:rsidRDefault="002D5C4F" w:rsidP="002D5C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4F" w:rsidRDefault="002D5C4F" w:rsidP="002D5C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4F" w:rsidRDefault="002D5C4F" w:rsidP="002D5C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4F" w:rsidRDefault="002D5C4F" w:rsidP="002D5C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33AD8" w:rsidRDefault="00733AD8" w:rsidP="00733AD8"/>
    <w:p w:rsidR="00733AD8" w:rsidRDefault="00733AD8" w:rsidP="00733AD8">
      <w:pPr>
        <w:tabs>
          <w:tab w:val="left" w:pos="2430"/>
        </w:tabs>
      </w:pPr>
    </w:p>
    <w:p w:rsidR="00733AD8" w:rsidRDefault="00733AD8" w:rsidP="00733AD8">
      <w:pPr>
        <w:rPr>
          <w:sz w:val="28"/>
          <w:szCs w:val="28"/>
        </w:rPr>
      </w:pPr>
      <w:r>
        <w:t>2</w:t>
      </w:r>
      <w:r>
        <w:rPr>
          <w:sz w:val="28"/>
          <w:szCs w:val="28"/>
        </w:rPr>
        <w:t>. Ходатайствовать  перед Исполнительным комитетом Алексеевского муниципального района об изменении вида  разрешенного использования земельного  участка.</w:t>
      </w:r>
    </w:p>
    <w:p w:rsidR="00733AD8" w:rsidRDefault="00733AD8" w:rsidP="00733AD8">
      <w:pPr>
        <w:tabs>
          <w:tab w:val="left" w:pos="2430"/>
        </w:tabs>
        <w:rPr>
          <w:sz w:val="28"/>
          <w:szCs w:val="28"/>
        </w:rPr>
      </w:pPr>
    </w:p>
    <w:p w:rsidR="00733AD8" w:rsidRDefault="00733AD8" w:rsidP="00733AD8">
      <w:pPr>
        <w:tabs>
          <w:tab w:val="left" w:pos="2430"/>
        </w:tabs>
        <w:rPr>
          <w:sz w:val="28"/>
          <w:szCs w:val="28"/>
        </w:rPr>
      </w:pPr>
    </w:p>
    <w:p w:rsidR="00733AD8" w:rsidRDefault="00733AD8" w:rsidP="00733AD8">
      <w:pPr>
        <w:tabs>
          <w:tab w:val="left" w:pos="2430"/>
        </w:tabs>
        <w:rPr>
          <w:sz w:val="28"/>
          <w:szCs w:val="28"/>
        </w:rPr>
      </w:pPr>
    </w:p>
    <w:p w:rsidR="00733AD8" w:rsidRDefault="00733AD8" w:rsidP="00733AD8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Алексеевского</w:t>
      </w:r>
    </w:p>
    <w:p w:rsidR="00733AD8" w:rsidRDefault="00733AD8" w:rsidP="00733AD8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городского поселения,</w:t>
      </w:r>
    </w:p>
    <w:p w:rsidR="0055781F" w:rsidRPr="00BD13CF" w:rsidRDefault="00733AD8" w:rsidP="00BD13CF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 К. Козонков</w:t>
      </w:r>
    </w:p>
    <w:sectPr w:rsidR="0055781F" w:rsidRPr="00BD13CF" w:rsidSect="0055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AD8"/>
    <w:rsid w:val="00136648"/>
    <w:rsid w:val="00205C2F"/>
    <w:rsid w:val="00275450"/>
    <w:rsid w:val="002D5C4F"/>
    <w:rsid w:val="002F3185"/>
    <w:rsid w:val="00346005"/>
    <w:rsid w:val="0055781F"/>
    <w:rsid w:val="00636AFC"/>
    <w:rsid w:val="00645066"/>
    <w:rsid w:val="00733AD8"/>
    <w:rsid w:val="007B723A"/>
    <w:rsid w:val="00943E24"/>
    <w:rsid w:val="00A01769"/>
    <w:rsid w:val="00BD13CF"/>
    <w:rsid w:val="00D52855"/>
    <w:rsid w:val="00DA59A9"/>
    <w:rsid w:val="00DB5BFC"/>
    <w:rsid w:val="00F87020"/>
    <w:rsid w:val="00FA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2012-01-12T10:01:00Z</cp:lastPrinted>
  <dcterms:created xsi:type="dcterms:W3CDTF">2016-01-08T10:55:00Z</dcterms:created>
  <dcterms:modified xsi:type="dcterms:W3CDTF">2016-01-08T10:55:00Z</dcterms:modified>
</cp:coreProperties>
</file>